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D81F" w14:textId="77777777" w:rsidR="00A83AB8" w:rsidRDefault="00A83AB8">
      <w:r>
        <w:t xml:space="preserve">Feed Zone / Nutrition Station </w:t>
      </w:r>
    </w:p>
    <w:p w14:paraId="6413B5A5" w14:textId="6227FBF8" w:rsidR="006D449C" w:rsidRDefault="00A83AB8">
      <w:r>
        <w:t>Mileage Markers</w:t>
      </w:r>
    </w:p>
    <w:p w14:paraId="78CFE94D" w14:textId="09B486FD" w:rsidR="00A83AB8" w:rsidRDefault="00A83AB8" w:rsidP="00A83AB8"/>
    <w:p w14:paraId="6E37F0CA" w14:textId="77777777" w:rsidR="00A83AB8" w:rsidRDefault="00A83AB8">
      <w:pPr>
        <w:rPr>
          <w:b/>
          <w:bCs/>
          <w:u w:val="single"/>
        </w:rPr>
      </w:pPr>
    </w:p>
    <w:p w14:paraId="1980420B" w14:textId="773603AD" w:rsidR="00A83AB8" w:rsidRDefault="00A83AB8">
      <w:pPr>
        <w:rPr>
          <w:b/>
          <w:bCs/>
          <w:u w:val="single"/>
        </w:rPr>
      </w:pPr>
      <w:r w:rsidRPr="00A83AB8">
        <w:rPr>
          <w:b/>
          <w:bCs/>
          <w:u w:val="single"/>
        </w:rPr>
        <w:t xml:space="preserve">Saturday 100 </w:t>
      </w:r>
      <w:r>
        <w:rPr>
          <w:b/>
          <w:bCs/>
          <w:u w:val="single"/>
        </w:rPr>
        <w:t>Mile</w:t>
      </w:r>
    </w:p>
    <w:p w14:paraId="16AEDBC8" w14:textId="55481254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25.5 Miles -- Full Support</w:t>
      </w:r>
    </w:p>
    <w:p w14:paraId="43EA2343" w14:textId="5A60E70C" w:rsidR="00A83AB8" w:rsidRPr="00A83AB8" w:rsidRDefault="00EF7380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58.7</w:t>
      </w:r>
      <w:r w:rsidR="00A83AB8">
        <w:t xml:space="preserve"> Miles – Limited Support (Hydration, </w:t>
      </w:r>
      <w:r>
        <w:t>some food</w:t>
      </w:r>
      <w:r w:rsidR="00A83AB8">
        <w:t>)</w:t>
      </w:r>
    </w:p>
    <w:p w14:paraId="6672D03D" w14:textId="4EB2C7A1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73.7 Miles – Full Support</w:t>
      </w:r>
    </w:p>
    <w:p w14:paraId="3BA14986" w14:textId="4EB58478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84.1 Miles – Full Support (Olpe KS) </w:t>
      </w:r>
    </w:p>
    <w:p w14:paraId="3748B63C" w14:textId="7C599026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100.4 Miles – Finish</w:t>
      </w:r>
    </w:p>
    <w:p w14:paraId="7F8FE64C" w14:textId="2B42EA3E" w:rsidR="00A83AB8" w:rsidRDefault="00A83AB8" w:rsidP="00A83AB8">
      <w:pPr>
        <w:rPr>
          <w:b/>
          <w:bCs/>
          <w:u w:val="single"/>
        </w:rPr>
      </w:pPr>
    </w:p>
    <w:p w14:paraId="2C1D99C0" w14:textId="73644438" w:rsidR="00A83AB8" w:rsidRDefault="00A83AB8" w:rsidP="00A83AB8">
      <w:pPr>
        <w:rPr>
          <w:b/>
          <w:bCs/>
          <w:u w:val="single"/>
        </w:rPr>
      </w:pPr>
      <w:r>
        <w:rPr>
          <w:b/>
          <w:bCs/>
          <w:u w:val="single"/>
        </w:rPr>
        <w:t>Saturday</w:t>
      </w:r>
      <w:r w:rsidRPr="00A83A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50</w:t>
      </w:r>
      <w:r w:rsidRPr="00A83A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Mile</w:t>
      </w:r>
    </w:p>
    <w:p w14:paraId="06A012A6" w14:textId="77777777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25.5 Miles -- Full Support</w:t>
      </w:r>
    </w:p>
    <w:p w14:paraId="45F8311D" w14:textId="3F00D909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35.8 Miles – Full Support (Olpe KS)</w:t>
      </w:r>
    </w:p>
    <w:p w14:paraId="4A0AE4D2" w14:textId="34069A48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52.1 Miles – Finish</w:t>
      </w:r>
    </w:p>
    <w:p w14:paraId="4DFAC56B" w14:textId="56AB9A01" w:rsidR="00A83AB8" w:rsidRDefault="00A83AB8" w:rsidP="00A83AB8">
      <w:pPr>
        <w:rPr>
          <w:b/>
          <w:bCs/>
          <w:u w:val="single"/>
        </w:rPr>
      </w:pPr>
    </w:p>
    <w:p w14:paraId="2B2667BC" w14:textId="2847AC01" w:rsidR="00A83AB8" w:rsidRDefault="00A83AB8" w:rsidP="00A83AB8">
      <w:pPr>
        <w:rPr>
          <w:b/>
          <w:bCs/>
          <w:u w:val="single"/>
        </w:rPr>
      </w:pPr>
      <w:r>
        <w:rPr>
          <w:b/>
          <w:bCs/>
          <w:u w:val="single"/>
        </w:rPr>
        <w:t>Saturday</w:t>
      </w:r>
      <w:r w:rsidRPr="00A83A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30</w:t>
      </w:r>
      <w:r w:rsidRPr="00A83A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Mile</w:t>
      </w:r>
    </w:p>
    <w:p w14:paraId="7B6655B5" w14:textId="09E46943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13.5 Miles -- Full Support (Olpe KS)</w:t>
      </w:r>
    </w:p>
    <w:p w14:paraId="1FF30CB9" w14:textId="5DB3801A" w:rsidR="00A83AB8" w:rsidRPr="00A83AB8" w:rsidRDefault="00A83AB8" w:rsidP="00A83AB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30 Miles -- Finish</w:t>
      </w:r>
    </w:p>
    <w:p w14:paraId="391CAAFE" w14:textId="77777777" w:rsidR="00A83AB8" w:rsidRDefault="00A83AB8" w:rsidP="00A83AB8">
      <w:pPr>
        <w:rPr>
          <w:b/>
          <w:bCs/>
          <w:u w:val="single"/>
        </w:rPr>
      </w:pPr>
    </w:p>
    <w:p w14:paraId="0E6C8835" w14:textId="214397A0" w:rsidR="00A83AB8" w:rsidRDefault="00A83AB8" w:rsidP="00A83AB8">
      <w:pPr>
        <w:rPr>
          <w:b/>
          <w:bCs/>
          <w:u w:val="single"/>
        </w:rPr>
      </w:pPr>
      <w:r>
        <w:rPr>
          <w:b/>
          <w:bCs/>
          <w:u w:val="single"/>
        </w:rPr>
        <w:t>Sunday 65 Mile</w:t>
      </w:r>
    </w:p>
    <w:p w14:paraId="2FC4A615" w14:textId="77777777" w:rsidR="00A83AB8" w:rsidRPr="00A83AB8" w:rsidRDefault="00A83AB8" w:rsidP="00A83AB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13.5 Miles -- Full Support (Olpe KS)</w:t>
      </w:r>
    </w:p>
    <w:p w14:paraId="48080AED" w14:textId="5A9F4A2D" w:rsidR="00A83AB8" w:rsidRPr="00A83AB8" w:rsidRDefault="00A83AB8" w:rsidP="00A83AB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25.8 Miles – Casey’s Gas Station (bring $ if you need to purchase supplies)</w:t>
      </w:r>
    </w:p>
    <w:p w14:paraId="5A016A3F" w14:textId="60BE7884" w:rsidR="00A83AB8" w:rsidRPr="00A83AB8" w:rsidRDefault="00A83AB8" w:rsidP="00A83AB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48.2 Miles -- Full Support (Olpe KS)</w:t>
      </w:r>
    </w:p>
    <w:p w14:paraId="6C9F54EE" w14:textId="74414FEE" w:rsidR="00A83AB8" w:rsidRPr="00A83AB8" w:rsidRDefault="00A83AB8" w:rsidP="00A83AB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64.5 Miles -- Finish</w:t>
      </w:r>
    </w:p>
    <w:p w14:paraId="2BED764B" w14:textId="77777777" w:rsidR="00A83AB8" w:rsidRPr="00A83AB8" w:rsidRDefault="00A83AB8" w:rsidP="00A83AB8">
      <w:pPr>
        <w:pStyle w:val="ListParagraph"/>
        <w:rPr>
          <w:b/>
          <w:bCs/>
          <w:u w:val="single"/>
        </w:rPr>
      </w:pPr>
    </w:p>
    <w:p w14:paraId="41210DDC" w14:textId="77777777" w:rsidR="00A83AB8" w:rsidRPr="00A83AB8" w:rsidRDefault="00A83AB8" w:rsidP="00A83AB8">
      <w:pPr>
        <w:rPr>
          <w:b/>
          <w:bCs/>
          <w:u w:val="single"/>
        </w:rPr>
      </w:pPr>
    </w:p>
    <w:sectPr w:rsidR="00A83AB8" w:rsidRPr="00A8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8F3"/>
    <w:multiLevelType w:val="hybridMultilevel"/>
    <w:tmpl w:val="E872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2A7F"/>
    <w:multiLevelType w:val="hybridMultilevel"/>
    <w:tmpl w:val="0F6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773A"/>
    <w:multiLevelType w:val="hybridMultilevel"/>
    <w:tmpl w:val="6B2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64551">
    <w:abstractNumId w:val="1"/>
  </w:num>
  <w:num w:numId="2" w16cid:durableId="1043675459">
    <w:abstractNumId w:val="0"/>
  </w:num>
  <w:num w:numId="3" w16cid:durableId="183752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B8"/>
    <w:rsid w:val="00415A61"/>
    <w:rsid w:val="006073D9"/>
    <w:rsid w:val="006D449C"/>
    <w:rsid w:val="00915F30"/>
    <w:rsid w:val="00A12BA2"/>
    <w:rsid w:val="00A83AB8"/>
    <w:rsid w:val="00E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CF128"/>
  <w15:chartTrackingRefBased/>
  <w15:docId w15:val="{E0C541EA-D614-AF4A-A7CD-2977E9F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</dc:creator>
  <cp:keywords/>
  <dc:description/>
  <cp:lastModifiedBy>Matt B</cp:lastModifiedBy>
  <cp:revision>4</cp:revision>
  <dcterms:created xsi:type="dcterms:W3CDTF">2023-04-07T22:12:00Z</dcterms:created>
  <dcterms:modified xsi:type="dcterms:W3CDTF">2024-04-27T02:45:00Z</dcterms:modified>
</cp:coreProperties>
</file>